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1921D9A2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621CA9F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 wp14:anchorId="4CAAEF5E" wp14:editId="54ADC0D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00B1FB6C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 wp14:anchorId="28CAD956" wp14:editId="09006FB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7070DAA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74A40BC5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54648824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7A56B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42A6D493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1535D22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CB4E2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E82D67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6942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D19E13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212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E363E9" w14:textId="77777777" w:rsidR="00F42D46" w:rsidRPr="007208CA" w:rsidRDefault="00F42D46" w:rsidP="00156345">
      <w:pPr>
        <w:spacing w:after="12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67C84697" w14:textId="464FDA10" w:rsidR="00F42D46" w:rsidRPr="007208CA" w:rsidRDefault="00156345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 w14:anchorId="006D67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A8FE7A37-2D9C-483B-B6CB-F251C15D1B18}" provid="{00000000-0000-0000-0000-000000000000}" o:suggestedsigner="инж.Бисер Русков" o:suggestedsigner2="Директор ТП ДГС ГЪРМЕН" issignatureline="t"/>
          </v:shape>
        </w:pict>
      </w:r>
    </w:p>
    <w:p w14:paraId="0948F81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4F627BC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10341B1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006DB1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3D7CF07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B5F63">
        <w:rPr>
          <w:rFonts w:ascii="Verdana" w:hAnsi="Verdana"/>
          <w:b/>
          <w:sz w:val="20"/>
          <w:szCs w:val="20"/>
          <w:lang w:val="ru-RU"/>
        </w:rPr>
        <w:t>ТП „ДЪРЖАВНО ГОРСКО СТОПАНСТВО ГЪРМЕН“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B5F63">
        <w:rPr>
          <w:rFonts w:ascii="Verdana" w:hAnsi="Verdana"/>
          <w:b/>
          <w:sz w:val="20"/>
          <w:szCs w:val="20"/>
          <w:lang w:val="ru-RU"/>
        </w:rPr>
        <w:t>с. Гърмен</w:t>
      </w:r>
    </w:p>
    <w:p w14:paraId="7D213AC0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ED7C2D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659E1D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313A7A3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B7003F3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B5F6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2624-2</w:t>
      </w:r>
    </w:p>
    <w:p w14:paraId="035444F1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B5F6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386-б</w:t>
      </w:r>
    </w:p>
    <w:p w14:paraId="52E585D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4A4CCD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F7FCE2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15374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9F5F80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C3A0E7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4911D8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303E4AA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C2076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EA329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8865F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BC4DD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02B87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6AE5F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7D056542" w14:textId="77777777" w:rsidR="00F42D46" w:rsidRPr="007208CA" w:rsidRDefault="007B5F63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530A9315" w14:textId="77777777" w:rsidR="00F42D46" w:rsidRPr="007208CA" w:rsidRDefault="007B5F63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57B9669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EA29B0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F216CE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05A9C6E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F2FCD4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7E2E1C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5FD68DD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Гърмен</w:t>
      </w:r>
    </w:p>
    <w:p w14:paraId="55ACB5A2" w14:textId="77777777" w:rsidR="00F42D46" w:rsidRPr="007208CA" w:rsidRDefault="007B5F63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5DC0EF6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4DAD1D4E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54A1FD7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7B4412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934BBBB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6712B5BF" w14:textId="77777777"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53D33ECC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A1CECDA" w14:textId="77777777"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2B751BE" w14:textId="77777777"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7DC7CB19" w14:textId="77777777"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74C77FA1" w14:textId="77777777"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247845F1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1FEB2B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248DA87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983A607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74D40355" w14:textId="77777777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14:paraId="7A855679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70C99CA9" wp14:editId="018BE48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14:paraId="68534A6E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bg-BG" w:eastAsia="bg-BG"/>
              </w:rPr>
              <w:drawing>
                <wp:anchor distT="0" distB="0" distL="114300" distR="114300" simplePos="0" relativeHeight="251659264" behindDoc="1" locked="0" layoutInCell="1" allowOverlap="1" wp14:anchorId="6ECBB116" wp14:editId="17559E38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E5B3C25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6D1F3DA4" w14:textId="77777777" w:rsidR="00F42D46" w:rsidRPr="007208CA" w:rsidRDefault="007B5F63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628CB37D" w14:textId="77777777" w:rsidR="00F42D46" w:rsidRPr="007208CA" w:rsidRDefault="007B5F63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ГЪРМЕН“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CEA670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0490BC42" w14:textId="77777777" w:rsidR="00F42D46" w:rsidRPr="007208CA" w:rsidRDefault="007B5F63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2960 с. Гърмен, общ. Гърмен; тел.0751/93 900; факс: 0752/214 000; </w:t>
      </w:r>
      <w:proofErr w:type="gramStart"/>
      <w:r>
        <w:rPr>
          <w:rFonts w:ascii="Verdana" w:hAnsi="Verdana"/>
          <w:sz w:val="16"/>
          <w:szCs w:val="16"/>
          <w:lang w:val="ru-RU"/>
        </w:rPr>
        <w:t>e-mail:dlgarmen@abv.bg</w:t>
      </w:r>
      <w:proofErr w:type="gramEnd"/>
    </w:p>
    <w:p w14:paraId="3F92E480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154E902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17B916C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86AFB4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1B8A9C59" w14:textId="1A035A96" w:rsidR="00F42D46" w:rsidRDefault="00156345" w:rsidP="0015634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pict w14:anchorId="0DB6DDE0">
          <v:shape id="_x0000_i1026" type="#_x0000_t75" alt="Ред за подпис на Microsoft Office..." style="width:192pt;height:96pt">
            <v:imagedata r:id="rId8" o:title=""/>
            <o:lock v:ext="edit" ungrouping="t" rotation="t" cropping="t" verticies="t" text="t" grouping="t"/>
            <o:signatureline v:ext="edit" id="{94BC65DB-8DFF-43D0-ACB5-D2F0137DCF39}" provid="{00000000-0000-0000-0000-000000000000}" o:suggestedsigner="РЕГ.№" issignatureline="t"/>
          </v:shape>
        </w:pict>
      </w:r>
    </w:p>
    <w:p w14:paraId="2F9CCEC3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DB4CCCF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0C21DCFF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A27D42B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032B92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55AB517C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61ECE5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FC9E7C7" w14:textId="77777777"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386-б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с. Гърмен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FCDAE4A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67668DEB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A3FD0F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020CA" w14:textId="77777777" w:rsidR="00F42D46" w:rsidRPr="007208CA" w:rsidRDefault="007B5F63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176,33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6E685A4A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5F5479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389992" w14:textId="77777777" w:rsidR="00F42D46" w:rsidRPr="007208CA" w:rsidRDefault="007B5F6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13797,5/тринадесет хиляди и седемстотин деветдесет и седем евро и 50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26985,56/двадесет и шест хиляди и деветстотин осемдесет и пет лева и 56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14:paraId="2983FF0D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CCA6F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CEE069" w14:textId="77777777"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B5F6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28.07.2026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5BB3D20E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6692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57C880" w14:textId="77777777" w:rsidR="00F42D46" w:rsidRPr="007208CA" w:rsidRDefault="007B5F63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690/шестстотин деветдесет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1349/хиляда и триста четиридесет и девет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14:paraId="1C8E5128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ACC3EDB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28940A70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52612AFA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4BA8CD0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B8F928" w14:textId="77777777"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</w:t>
      </w:r>
      <w:r w:rsidR="002D0C51">
        <w:rPr>
          <w:rFonts w:ascii="Verdana" w:hAnsi="Verdana"/>
          <w:sz w:val="20"/>
          <w:szCs w:val="20"/>
        </w:rPr>
        <w:lastRenderedPageBreak/>
        <w:t xml:space="preserve">платформата на </w:t>
      </w:r>
      <w:r w:rsidR="007B5F63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7B5F63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7B5F63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B5F63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B5F63">
        <w:rPr>
          <w:rFonts w:ascii="Verdana" w:hAnsi="Verdana"/>
          <w:b/>
          <w:bCs/>
          <w:sz w:val="20"/>
          <w:szCs w:val="20"/>
        </w:rPr>
        <w:t>28.07.2026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14:paraId="5A3B3518" w14:textId="77777777"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7B5F63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7B5F63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B5F63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B5F63">
        <w:rPr>
          <w:rFonts w:ascii="Verdana" w:hAnsi="Verdana"/>
          <w:bCs/>
          <w:sz w:val="20"/>
          <w:szCs w:val="20"/>
        </w:rPr>
        <w:t>04.08.2026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2C70B116" w14:textId="77777777"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B5F63">
        <w:rPr>
          <w:rFonts w:ascii="Verdana" w:hAnsi="Verdana"/>
          <w:sz w:val="20"/>
          <w:szCs w:val="20"/>
          <w:lang w:val="bg-BG"/>
        </w:rPr>
        <w:t>ТП „ДГС Гърмен“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7A466AE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A7F74C2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06AF1EB5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0739AC59" w14:textId="77777777" w:rsidR="00F42D46" w:rsidRPr="007208CA" w:rsidRDefault="007B5F63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4A957459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29D6601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B5F0EE0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18CA9167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2E38D0B8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54ABF471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63CD6578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9BAA54D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8646CB6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6FAB77FA" w14:textId="77777777"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026A74F" w14:textId="77777777"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05ED5459" w14:textId="77777777"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7CC99B37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5D5498B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173C1E8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20E2ACD0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24.07.2026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B5F6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330C5EA3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7B5F63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B5F63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http://dgs-garmen.uzdp.bg/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7C975A1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5568447A" w14:textId="77777777"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1C17DC9B" w14:textId="77777777"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5A76E971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lastRenderedPageBreak/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14:paraId="1EE68AAA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14:paraId="0D6263D8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129CFEE8" w14:textId="77777777"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2BEBCEEB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9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6DCF89" w14:textId="77777777"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0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2624-2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5FBF7D28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50313ED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0C43EF9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254AF32F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47601390" w14:textId="77777777"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4BDB4BB6" w14:textId="77777777"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B5F63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14:paraId="36F45B23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57591545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0F91E3D1" w14:textId="77777777"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ADD840B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F1F7FE6" w14:textId="77777777"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067A7599" w14:textId="77777777"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26.07.2026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22FE164C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14:paraId="08AA1F6E" w14:textId="77777777"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01846CD2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504F6E0F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123E1104" w14:textId="77777777"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721F840B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3E197FA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43D60D" w14:textId="77777777"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0C77B87F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67ED98B5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1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14:paraId="210836EA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532F7CB5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FD01374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8731F7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7994AEFD" w14:textId="77777777"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580A0D14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14A4AB22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B5F63">
        <w:rPr>
          <w:rFonts w:ascii="Verdana" w:hAnsi="Verdana" w:cs="CIDFont+F2"/>
          <w:sz w:val="20"/>
          <w:szCs w:val="20"/>
          <w:highlight w:val="yellow"/>
          <w:lang w:val="bg-BG" w:eastAsia="bg-BG"/>
        </w:rPr>
        <w:t>28.07.2026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7B5F63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B5F63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B5F63">
        <w:rPr>
          <w:rFonts w:ascii="Verdana" w:hAnsi="Verdana"/>
          <w:bCs/>
          <w:sz w:val="20"/>
          <w:szCs w:val="20"/>
        </w:rPr>
        <w:t>04.08.2026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B5F63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28.07.2026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14:paraId="0C45FC4A" w14:textId="77777777"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3EC5A8D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4D5AD1DA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30317123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3CE167E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4441C441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2A12BB6B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2BACCE7D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F7A6A5A" w14:textId="77777777"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364EC97A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07940B71" w14:textId="77777777"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5587916A" w14:textId="77777777"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CE28585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29291C61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29327FA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11579E95" w14:textId="77777777"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696B7219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A051D38" w14:textId="77777777"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113EDC04" w14:textId="77777777"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338B43CB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00B4A162" w14:textId="77777777"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2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3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C9FEFE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B5F63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14:paraId="0EC2B5A7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5EBF930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4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5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67792E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644C4C23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E11C3D6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6A92E2DF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0168810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1B6E9BBE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B5F63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7D5977E6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14:paraId="6C59B561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B5F63">
        <w:rPr>
          <w:rFonts w:ascii="Verdana" w:hAnsi="Verdana"/>
          <w:sz w:val="20"/>
          <w:szCs w:val="20"/>
          <w:lang w:val="ru-RU"/>
        </w:rPr>
        <w:t>ТП „ДГС Гърмен“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B5F63">
        <w:rPr>
          <w:rFonts w:ascii="Verdana" w:hAnsi="Verdana"/>
          <w:b/>
          <w:sz w:val="20"/>
          <w:szCs w:val="20"/>
          <w:lang w:val="bg-BG"/>
        </w:rPr>
        <w:t>BG41 CEСB 9790 10F 6608 400, б.код: BIC: CECB  при „ЦКБ” АД, клон гр. Гоце Делчев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489029C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D9F5B2F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79F423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7297C94A" w14:textId="77777777"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44120F46" w14:textId="77777777"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03E0BFC8" w14:textId="77777777"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602A1CD8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4AA1655B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2CBA3A90" w14:textId="77777777" w:rsidR="00F42D46" w:rsidRPr="007208CA" w:rsidRDefault="007B5F63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0885464699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F656C5E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0FB4B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739EC382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 xml:space="preserve">„ЮЗДП“ ДП, гр.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CBF3EA6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FD339DA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инж. Мехмед Мусов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55F27FB" w14:textId="77777777"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4E8D7C1C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4DF134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CF3E4E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3A18F1E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66ECAE" w14:textId="56C895C4" w:rsidR="00F42D46" w:rsidRPr="007208CA" w:rsidRDefault="00F42D46" w:rsidP="0015634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56345">
        <w:rPr>
          <w:rFonts w:ascii="Verdana" w:eastAsia="Times New Roman" w:hAnsi="Verdana"/>
          <w:sz w:val="20"/>
          <w:szCs w:val="20"/>
          <w:lang w:val="bg-BG" w:eastAsia="bg-BG"/>
        </w:rPr>
        <w:pict w14:anchorId="0018E9A9">
          <v:shape id="_x0000_i1027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62283818-1819-4015-BED8-1B749BCBAAF1}" provid="{00000000-0000-0000-0000-000000000000}" o:suggestedsigner="инж.Бисер Русков" o:suggestedsigner2="Директор ТП ДГС ГЪРМЕН" issignatureline="t"/>
          </v:shape>
        </w:pic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1C9286CF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3C4A847F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11C9D90D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07988432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11415AF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2624-2</w:t>
      </w:r>
    </w:p>
    <w:p w14:paraId="7A9091CB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173613EF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0A76828" w14:textId="77777777"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0153801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7B6545EB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7385396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46EB999A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5770896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531F50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76E50811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B5F63">
        <w:rPr>
          <w:rFonts w:ascii="Verdana" w:eastAsia="Times New Roman" w:hAnsi="Verdana"/>
          <w:sz w:val="20"/>
          <w:szCs w:val="20"/>
          <w:lang w:val="bg-BG" w:eastAsia="bg-BG"/>
        </w:rPr>
        <w:t>ТП „ДГС Гърмен“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14:paraId="4B73635E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24B7FC45" w14:textId="77777777"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4155A4DB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0DA22B78" w14:textId="77777777"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16A6021" w14:textId="77777777"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08F69B0C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7A6D2A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EC52D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6320965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89F4FF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CC971F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CE3D8D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C1C3A64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1F8FBF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7E6693B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7D5FA8A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59D57BDC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ОТ СКЛАД</w:t>
      </w:r>
      <w:proofErr w:type="gramEnd"/>
    </w:p>
    <w:p w14:paraId="6DFD907E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339D2F5B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7B5F63">
        <w:rPr>
          <w:rFonts w:ascii="Verdana" w:hAnsi="Verdana"/>
          <w:sz w:val="20"/>
          <w:szCs w:val="20"/>
        </w:rPr>
        <w:t>Гърмен“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B5F63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7B5F63">
        <w:rPr>
          <w:rFonts w:ascii="Verdana" w:hAnsi="Verdana"/>
          <w:sz w:val="20"/>
          <w:szCs w:val="20"/>
        </w:rPr>
        <w:t>ТП „ДГС Гърмен“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7B5F63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14:paraId="302E7A05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B5F63">
        <w:rPr>
          <w:rFonts w:ascii="Verdana" w:hAnsi="Verdana"/>
          <w:sz w:val="20"/>
          <w:szCs w:val="20"/>
        </w:rPr>
        <w:t>ТП „ДГС Гърмен</w:t>
      </w:r>
      <w:proofErr w:type="gramStart"/>
      <w:r w:rsidR="007B5F63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14:paraId="020BE1F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14:paraId="1CE98E6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47083FE3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14:paraId="2287C2B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14:paraId="4D463C8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14:paraId="1A8DC50B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14:paraId="4BCCE5FA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750B76A6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F7D64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79A297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348BC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3F05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258834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34C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53EE38F2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62D8A68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BD3B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F753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1D28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</w:t>
            </w:r>
            <w:proofErr w:type="gram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704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gram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7B5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DC78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14EDCD1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F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E1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041F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FDDD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B95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A4A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2B795250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D1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F13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2D2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639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C48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963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5045FA1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7F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94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F20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1DC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459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687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C79F808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3D06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C6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919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2AC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40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172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021823F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FB9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6C0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53D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C04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4A2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A210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299B7D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1E3F10E9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7B5F63">
        <w:rPr>
          <w:rFonts w:ascii="Verdana" w:hAnsi="Verdana"/>
          <w:sz w:val="20"/>
          <w:szCs w:val="20"/>
        </w:rPr>
        <w:t xml:space="preserve">ТП „ДГС </w:t>
      </w:r>
      <w:proofErr w:type="gramStart"/>
      <w:r w:rsidR="007B5F63">
        <w:rPr>
          <w:rFonts w:ascii="Verdana" w:hAnsi="Verdana"/>
          <w:sz w:val="20"/>
          <w:szCs w:val="20"/>
        </w:rPr>
        <w:t>Гърмен“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747886D8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14:paraId="4EDA0241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1C95662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14:paraId="2A7BFD1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14:paraId="71AA4EC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2D9CEAD5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77E9AC3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5A81AF9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</w:t>
      </w:r>
      <w:proofErr w:type="gramStart"/>
      <w:r w:rsidRPr="00F11FE4">
        <w:rPr>
          <w:rFonts w:ascii="Verdana" w:hAnsi="Verdana"/>
          <w:sz w:val="20"/>
          <w:lang w:val="ru-RU" w:eastAsia="zh-CN"/>
        </w:rPr>
        <w:t>В случай,</w:t>
      </w:r>
      <w:proofErr w:type="gramEnd"/>
      <w:r w:rsidRPr="00F11FE4">
        <w:rPr>
          <w:rFonts w:ascii="Verdana" w:hAnsi="Verdana"/>
          <w:sz w:val="20"/>
          <w:lang w:val="ru-RU" w:eastAsia="zh-CN"/>
        </w:rPr>
        <w:t xml:space="preserve">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14:paraId="3C39675B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013ED672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62B5725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14:paraId="65F10DEF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14:paraId="6BB07F4F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6D10F2B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3E3BF115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1C9C78B0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CECB69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4D5E3BF5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332F046A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2DC92B41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198D20CD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56301730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14:paraId="0DF6678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14:paraId="40EF6144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14:paraId="3A734DC3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14:paraId="747B066E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2EB2ACF0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14:paraId="17A13A26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1F4077C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14:paraId="0740F5ED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622741A3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14:paraId="170E016E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14:paraId="0F598C1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795F1701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50026F5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876E8C7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14:paraId="54CCD14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5085EA2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14:paraId="3C74FE69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F50E1FA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0CFA19E0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1BF692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731377C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162A6CE3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749FF5F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 xml:space="preserve">с изтичане на срока </w:t>
      </w:r>
      <w:proofErr w:type="gramStart"/>
      <w:r w:rsidRPr="00477641">
        <w:rPr>
          <w:rFonts w:ascii="Verdana" w:hAnsi="Verdana"/>
          <w:sz w:val="20"/>
          <w:lang w:val="bg-BG"/>
        </w:rPr>
        <w:t>му;</w:t>
      </w:r>
      <w:proofErr w:type="gramEnd"/>
    </w:p>
    <w:p w14:paraId="37ABD2BB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55C02D38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48939CA7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61ED8E4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17925CB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4FABC652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0BE40F16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14:paraId="4723638F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14:paraId="33AF3101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62F7B4D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14:paraId="53E1DF9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14:paraId="1B4BA03D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14:paraId="3F4F0BB8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14:paraId="5681573A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3AFC2D8D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776C601F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13B086AA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762AF5E8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6928B06D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Pr="00355A12">
        <w:rPr>
          <w:rFonts w:ascii="Verdana" w:hAnsi="Verdana"/>
          <w:b/>
          <w:bCs/>
          <w:sz w:val="20"/>
          <w:szCs w:val="20"/>
        </w:rPr>
        <w:t xml:space="preserve">инж.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59053C35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38E3ABB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113EC1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F9EA6A7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14:paraId="746C16D4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71B4ABC3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3B2E55A5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14:paraId="7B9873E1" w14:textId="77777777" w:rsidR="00600EF3" w:rsidRDefault="00600EF3" w:rsidP="00600EF3"/>
    <w:p w14:paraId="22A26FE2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D46"/>
    <w:rsid w:val="000F7865"/>
    <w:rsid w:val="00134275"/>
    <w:rsid w:val="00156345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B5F63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21E3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s://web.apis.bg/p.php?i=512668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47673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e.php?b=1&amp;i=11426" TargetMode="External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ale.uslugi.io/uzdp" TargetMode="External"/><Relationship Id="rId14" Type="http://schemas.openxmlformats.org/officeDocument/2006/relationships/hyperlink" Target="https://web.apis.bg/p.php?i=30135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eRwxBmdOnm91wjBW7r+/JUMfwzP7lh8EjPomJiwyuok=</DigestValue>
    </Reference>
    <Reference Type="http://www.w3.org/2000/09/xmldsig#Object" URI="#idOfficeObject">
      <DigestMethod Algorithm="http://www.w3.org/2001/04/xmlenc#sha256"/>
      <DigestValue>fxw0joeh3Sm9u9PUkVn3eGnCEsVaNpFJCGtBTutQz48=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M1m74NZguJV//my/OvmdOMOo/jYg3dDNXorTEVJ/9aI=</DigestValue>
    </Reference>
    <Reference Type="http://www.w3.org/2000/09/xmldsig#Object" URI="#idValidSigLnImg">
      <DigestMethod Algorithm="http://www.w3.org/2001/04/xmlenc#sha256"/>
      <DigestValue>uDZepPJqz7ge05EfMbljyEH3NUEx5nLj332ehnyaI0k=</DigestValue>
    </Reference>
    <Reference Type="http://www.w3.org/2000/09/xmldsig#Object" URI="#idInvalidSigLnImg">
      <DigestMethod Algorithm="http://www.w3.org/2001/04/xmlenc#sha256"/>
      <DigestValue>lR5qra0NAm1N0TQlPv5Dgt5XFdwpAdUKK25mPK0Tdt4=</DigestValue>
    </Reference>
  </SignedInfo>
  <SignatureValue>mWYl92D4/jHbWskE1T/R/ntcfMb38kwFq4dT93mxHhzS2uO+edfX6NjWlCpJg4UZ/Wl1ZHfIaJwk
qmJERyi3ZlleBX0ohuN5fU8+7qAqxFSG3vPAL8AZBF8Dg63877o9QIBv2Pd/aK5pu0C/17or/feU
aWETNLmnJsxE71zQwsvRpRuevpbZnwZ5by0/GQwi3l0r2x0a+zcE1gZiztG8aR+MIX8nQSXB4R10
SsRHVlo4IiPGK3QzV6gclZ8/doSQw13iZm4QRDzpbtMOTZwonFBhKnyAAgFv2cgFFxRTLoE4XfFZ
3dMtJvghils5ONhIp/ORfefhfXz5x+YXHYP1hTLGoyIrHOeZ+EucipsKfmtvahDJMdmmg8BdXFKS
gFAytyJ2O/0HU/Z0trKdg3tuwRTb+94GLTgpjRiJN8vxYDWsdkdGlgVARkrMQL7WgiVKMvnNf2c4
0+z8u8Ppuv++FlVN3o64lmDD6c+W/a5CV/bw6NCGxhla0g8WqkrVVhJE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7G5Odvq9VpyouQOWLb36QmS4PzatDVdV9USHI6Vblz8=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xEGwUFmP/bSKNJh570ovP1QkxqsZ5gXWR67vf0nE/FI=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2026-07-10T11:18:34Z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{62283818-1819-4015-BED8-1B749BCBAAF1}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2026-07-10T11:18:34Z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EE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Ice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y9SrSNC1hzDZK3MGw94yZIPu/SWmXaLPnMsXVA/VzrM=</DigestValue>
    </Reference>
    <Reference Type="http://www.w3.org/2000/09/xmldsig#Object" URI="#idOfficeObject">
      <DigestMethod Algorithm="http://www.w3.org/2001/04/xmlenc#sha256"/>
      <DigestValue>J+DoRxt99UBEu4C9hNQmMW0n5KUYvOEgweBGUFsKP3I=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se98ckgxpDOL60wh2ldSi26AARftts7eK4Hh6qNqQDI=</DigestValue>
    </Reference>
    <Reference Type="http://www.w3.org/2000/09/xmldsig#Object" URI="#idValidSigLnImg">
      <DigestMethod Algorithm="http://www.w3.org/2001/04/xmlenc#sha256"/>
      <DigestValue>uDZepPJqz7ge05EfMbljyEH3NUEx5nLj332ehnyaI0k=</DigestValue>
    </Reference>
    <Reference Type="http://www.w3.org/2000/09/xmldsig#Object" URI="#idInvalidSigLnImg">
      <DigestMethod Algorithm="http://www.w3.org/2001/04/xmlenc#sha256"/>
      <DigestValue>Ni+vPbPrqNsxITe1CROOrPlmYNkSw3xT1lxRGOyV+to=</DigestValue>
    </Reference>
  </SignedInfo>
  <SignatureValue>C8l6B/EQMNWR8ZbZvMcZq4/4Vkee6IRyJjJDGzuU9qtmIScNICWsPem5DjnCmZhr+WYcS57k7g9A
vAsfIPp+Ci3JKIKGRVPj/zfyYPPKEA2lovWhI3rmtWR46LnISHhMipPnngGOvoiqRBfgXR9l7qzx
s3kNXVwQe1qHj23Z0jEB8JD0WpPzQFTEg9aaAMKw6ePr4GDv0h7EbMXf3dHoo3zySKMtSv9YmTvr
fXWAIshNNg3wfQbX4GWHWZUqAdLydHWy3RFw7fj0pud6wQtY0enmGEQaY3bGvHbv/IVOi+dgSElu
R7itgZ07+Ga++bfMMaYiRnOkSquOLHiJQTyv60r0SPqDJ6i+awzwT3vNeXfb7CSCZvkLuO6ykbrL
RTu7sdOErDExZ7Kgv0/VNT40YWvVNHhGRy+TaLF5JSzNaaLthnIpN3pZmOK+d9zWNgYfiiKlvFJ2
bo4ybCQPPw+Ql6txEWW4nzWfePxc7aY3QJr2vwjTGJj3yoMaOaiHiXcp</SignatureValue>
  <KeyInfo>
    <X509Data>
      <X509Certificate>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7G5Odvq9VpyouQOWLb36QmS4PzatDVdV9USHI6Vblz8=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xEGwUFmP/bSKNJh570ovP1QkxqsZ5gXWR67vf0nE/FI=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2026-07-10T11:19:06Z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{A8FE7A37-2D9C-483B-B6CB-F251C15D1B18}</SetupID>
          <SignatureText>БР</SignatureText>
          <SignatureImage/>
          <SignatureComments/>
          <WindowsVersion>10.0</WindowsVersion>
          <OfficeVersion>16.0.12527/19</OfficeVersion>
          <ApplicationVersion>16.0.12527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2026-07-10T11:19:06Z</xd:SigningTime>
          <xd:SigningCertificate>
            <xd:Cert>
              <xd:CertDigest>
                <DigestMethod Algorithm="http://www.w3.org/2001/04/xmlenc#sha256"/>
                <DigestValue>+Z4JuSEtIerqnrZbHlLepeJTYvrMMjhSTQdsatcOt6E=</DigestValue>
              </xd:CertDigest>
              <xd:IssuerSerial>
                <X509IssuerName>CN=B-Trust Operational Qualified CA, OU=B-Trust, O=BORICA AD, OID.2.5.4.97=NTRBG-201230426, C=BG</X509IssuerName>
                <X509SerialNumber>4166447595079886096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D8BAACfAAAAAAAAAAAAAAB2FgAAMwsAACBFTUYAAAEAl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O0AAAAFAAAAMQEAABUAAADt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O0AAAAFAAAAMgEAABYAAAAlAAAADAAAAAEAAABUAAAAlAAAAO4AAAAFAAAAMAEAABUAAAABAAAAAMCPQVVVj0HuAAAABQAAAAwAAABMAAAAAAAAAAAAAAAAAAAA//////////9kAAAAMQAwAC4ANwAuADIAMAAyADYAIAAzBC4ABwAAAAcAAAADAAAABwAAAAMAAAAHAAAABwAAAAcAAAAHAAAABAAAAAUAAAAD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By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EEACQAAAAgAAAAHAAAABwAAAAcAAAAGAAAABwAAAAcAAAAIAAAABAAAAAgAAAAFAAAAAwAAAAQAAAAHAAAAAwAAAAcAAAAHAAAACAAAAAQAAAAGAAAABwAAAAkAAAAHAAAABwAAAAoAAAAKAAAACAAAAAQAAAAIAAAACQAAAAcAAAAIAAAACgAAAAgAAAAWAAAADAAAAAAAAAAlAAAADAAAAAIAAAAOAAAAFAAAAAAAAAAQAAAAFAAAAA==</Object>
  <Object Id="idInvalidSigLnImg">AQAAAGwAAAAAAAAAAAAAAD8BAACfAAAAAAAAAAAAAAB2FgAAMwsAACBFTUYAAAEAw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oQAAABYAAAAlAAAADAAAAAEAAABUAAAArAAAADEAAAAFAAAAnwAAABUAAAABAAAAAMCPQVVVj0Ex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PQVVVj0EMAAAAWwAAAAEAAABMAAAABAAAAAsAAAA3AAAAIgAAAFsAAABQAAAAWAAAA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BHAAAAVgAAADAAAAA7AAAAGA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T0C/7vD+OmUff0eKYi0MswrekRwCMDUzGDqyBivVmY4=</DigestValue>
    </Reference>
    <Reference Type="http://www.w3.org/2000/09/xmldsig#Object" URI="#idOfficeObject">
      <DigestMethod Algorithm="http://www.w3.org/2001/04/xmlenc#sha256"/>
      <DigestValue>xyLsi0FVeV6+1b+Nc7Hpf9mFkze0Q5xmG4Twlu9LsTs=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8FGXLZUeyXFuJ/PvWVGBwQSNXKtTHmVPShJRlzeLbpg=</DigestValue>
    </Reference>
    <Reference Type="http://www.w3.org/2000/09/xmldsig#Object" URI="#idValidSigLnImg">
      <DigestMethod Algorithm="http://www.w3.org/2001/04/xmlenc#sha256"/>
      <DigestValue>qAytfykDzagLmvysR2AYUcW2y3fbluWGPd82VtwhxNw=</DigestValue>
    </Reference>
    <Reference Type="http://www.w3.org/2000/09/xmldsig#Object" URI="#idInvalidSigLnImg">
      <DigestMethod Algorithm="http://www.w3.org/2001/04/xmlenc#sha256"/>
      <DigestValue>U17Ocy8R4s+wXrOtrFnLlyyQe/58+ArFyM2R//peEcw=</DigestValue>
    </Reference>
  </SignedInfo>
  <SignatureValue>lghPcpYY+0F8WHR+X4xUBQO302Icy1Ec153RCPYsZb9x272pZOyi3PT1YdNe8xWpU5lLyBumKeAy
fe5rj7LpFvSpUzSF4pSNNbyzH59mfxBnKHoXK/6TDBtbzdms6R4Y6DzrJrRpkV0SYOx6qpXbRTJw
SYObubpK7OtybnB/vFhuv7uvXfkupIi7oKQqUAFQyY89/jfUtwvhBy+bgVhmez+YaJ7WdCst5e3U
vETtPU53xZhtwBeNMfwE1LgVqefwLYadv5K3G7xI9uQaZIvCmTOP/8A7sYoHQS9rOzBmZX1uVrbw
pF+n7CZ7LG9jdnQ4jY1FEThirbGuivGQqsv1Pw==</SignatureValue>
  <KeyInfo>
    <X509Data>
      <X509Certificate>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QIOPozhtrk6yCTo05/A2a6m+VVYweHBdcYum2pHm2/M=</DigestValue>
      </Reference>
      <Reference URI="/word/document.xml?ContentType=application/vnd.openxmlformats-officedocument.wordprocessingml.document.main+xml">
        <DigestMethod Algorithm="http://www.w3.org/2001/04/xmlenc#sha256"/>
        <DigestValue>7G5Odvq9VpyouQOWLb36QmS4PzatDVdV9USHI6Vblz8=</DigestValue>
      </Reference>
      <Reference URI="/word/fontTable.xml?ContentType=application/vnd.openxmlformats-officedocument.wordprocessingml.fontTable+xml">
        <DigestMethod Algorithm="http://www.w3.org/2001/04/xmlenc#sha256"/>
        <DigestValue>fPc+8FH2y9JLLd3dqt9gnpveyjpNz34HmgHc0WeUx90=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ZMpUgPKK5NSk/Oguh5JNgwKaTOy/5YciuLqXNQQXt2U=</DigestValue>
      </Reference>
      <Reference URI="/word/media/image4.emf?ContentType=image/x-emf">
        <DigestMethod Algorithm="http://www.w3.org/2001/04/xmlenc#sha256"/>
        <DigestValue>fexzgi6jDwfes8YfT/+btg0gVgHnuy99ayNXwro9poY=</DigestValue>
      </Reference>
      <Reference URI="/word/numbering.xml?ContentType=application/vnd.openxmlformats-officedocument.wordprocessingml.numbering+xml">
        <DigestMethod Algorithm="http://www.w3.org/2001/04/xmlenc#sha256"/>
        <DigestValue>+RNcBx7yW7NH1+OHjk/V4/W9hcPOM3rkHCu3WHS+Kfw=</DigestValue>
      </Reference>
      <Reference URI="/word/settings.xml?ContentType=application/vnd.openxmlformats-officedocument.wordprocessingml.settings+xml">
        <DigestMethod Algorithm="http://www.w3.org/2001/04/xmlenc#sha256"/>
        <DigestValue>xEGwUFmP/bSKNJh570ovP1QkxqsZ5gXWR67vf0nE/FI=</DigestValue>
      </Reference>
      <Reference URI="/word/styles.xml?ContentType=application/vnd.openxmlformats-officedocument.wordprocessingml.styles+xml">
        <DigestMethod Algorithm="http://www.w3.org/2001/04/xmlenc#sha256"/>
        <DigestValue>81Dho4+V6wEoBv6Gnb1JJeV/Js/Gr0RV40ocXkVfsZA=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wVWkMI+3CkDL5vw4MJYQ0iIHHtH/WAs/Nb4i85VfW80=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2026-07-10T11:20:29Z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{94BC65DB-8DFF-43D0-ACB5-D2F0137DCF39}</SetupID>
          <SignatureText> РД-07-579/10.07.2026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2026-07-10T11:20:29Z</xd:SigningTime>
          <xd:SigningCertificate>
            <xd:Cert>
              <xd:CertDigest>
                <DigestMethod Algorithm="http://www.w3.org/2001/04/xmlenc#sha256"/>
                <DigestValue>mHGF1hYOWTzxICq44NY0UC8yPY2FyB6i4qq/Ox5+XjQ=</DigestValue>
              </xd:CertDigest>
              <xd:IssuerSerial>
                <X509IssuerName>CN=B-Trust Operational Qualified CA, OU=B-Trust, O=BORICA AD, OID.2.5.4.97=NTRBG-201230426, C=BG</X509IssuerName>
                <X509SerialNumber>6149597214356871950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oAAKI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8jkPp/AAAJAAAAAQAAAMheno/6fwAAAAAAAAAAAABjojpN+n8AACDLlFeKAQAAQEKvX4oBAAAAAAAAAAAAAAAAAAAAAAAAwr8uZuWHAAAEv9Vu+n8AAKsAAACrBAAAAAAAAAAAAABAp5BfigEAAJDmz6MAAAAAkM0haIoBAAAHAAAAAAAAAFAdkV+KAQAAzOXPozUAAAAg5s+jNQAAAGFEdI/6fwAAAAYAAHIAAAAABAAAAAAAAAACAABVBwAAVQEAAAAGAABAp5BfigEAALvreI/6fwAAcOXPozUAAAAg5s+jN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M3uZ4oBAAAI4WBE+n8AAOBQel+KAQAAyF6ej/p/AAAAAAAAAAAAAAHTmET6fwAAAgAAAAAAAAACAAAAAAAAAAAAAAAAAAAAAAAAAAAAAADSOy5m5YcAAEAXil+KAQAAoLIfaIoBAAAAAAAAAAAAAECnkF+KAQAAuGrPowAAAADg////AAAAAAYAAAAAAAAAAwAAAAAAAADcac+jNQAAADBqz6M1AAAAYUR0j/p/AAAAAAAAAAAAAFDn2Y8AAAAAAAAAAAAAAADLiGhE+n8AAECnkF+KAQAAu+t4j/p/AACAac+jNQAAADBqz6M1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sAAAACgAAAFAAAAApAAAAXAAAAAEAAAAAwMZBvoTGQQoAAABQAAAABQAAAEwAAAAAAAAAAAAAAAAAAAD//////////1gAAAAgBBUEEwQuABYhAAAGAAAABgAAAAU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</Object>
  <Object Id="idInvalidSigLnImg">AQAAAGwAAAAAAAAAAAAAAP8AAAB/AAAAAAAAAAAAAADYGAAAaQwAACBFTUYAAAEABB4AAKg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/jQAAAAcKDQcKDQcJDQ4WMShFrjFU1TJV1gECBAIDBAECBQoRKyZBowsTMQAAAAAAfqbJd6PIeqDCQFZ4JTd0Lk/HMVPSGy5uFiE4GypVJ0KnHjN9AAABv40AAACcz+7S6ffb7fnC0t1haH0hMm8aLXIuT8ggOIwoRKslP58cK08AAAEAAAAAAMHg9P///////////+bm5k9SXjw/SzBRzTFU0y1NwSAyVzFGXwEBAr+N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6fwAAY6I6Tfp/AAAKAAsAAAAAAMheno/6fwAAAAAAAAAAAACIojpN+n8AAAAAAAAAAAAAAHIAkPp/AAAAAAAAAAAAAAAAAAAAAAAA8vwuZuWHAAATU21E+n8AAEgAAACKAQAAAAAAAAAAAABAp5BfigEAANilz6MAAAAA9f///wAAAAAJAAAAAAAAAAAAAAAAAAAA/KTPozUAAABQpc+jNQAAAGFEdI/6fwAAAAAAAAAAAAAAAAAAAAAAAECnkF+KAQAA2KXPozUAAABAp5BfigEAALvreI/6fwAAoKTPozUAAABQpc+jN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I5D6fwAACQAAAAEAAADIXp6P+n8AAAAAAAAAAAAAY6I6Tfp/AAAgy5RXigEAAEBCr1+KAQAAAAAAAAAAAAAAAAAAAAAAAMK/LmblhwAABL/Vbvp/AACrAAAAqwQAAAAAAAAAAAAAQKeQX4oBAACQ5s+jAAAAAJDNIWiKAQAABwAAAAAAAABQHZFfigEAAMzlz6M1AAAAIObPozUAAABhRHSP+n8AAAAGAAByAAAAAAQAAAAAAAAAAgAAVQcAAFUBAAAABgAAQKeQX4oBAAC763iP+n8AAHDlz6M1AAAAIObPozU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BDN7meKAQAACOFgRPp/AADgUHpfigEAAMheno/6fwAAAAAAAAAAAAAB05hE+n8AAAIAAAAAAAAAAgAAAAAAAAAAAAAAAAAAAAAAAAAAAAAA0jsuZuWHAABAF4pfigEAAKCyH2iKAQAAAAAAAAAAAABAp5BfigEAALhqz6MAAAAA4P///wAAAAAGAAAAAAAAAAMAAAAAAAAA3GnPozUAAAAwas+jNQAAAGFEdI/6fwAAAAAAAAAAAABQ59mPAAAAAAAAAAAAAAAAy4hoRPp/AABAp5BfigEAALvreI/6fwAAgGnPozUAAAAwas+jN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MDGQb6ExkEKAAAAUAAAAAUAAABMAAAAAAAAAAAAAAAAAAAA//////////9YAAAAIAQVBB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5100</Words>
  <Characters>29071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34103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gogo_8787@abv.bg</cp:lastModifiedBy>
  <cp:revision>3</cp:revision>
  <dcterms:created xsi:type="dcterms:W3CDTF">2026-07-10T07:55:00Z</dcterms:created>
  <dcterms:modified xsi:type="dcterms:W3CDTF">2026-07-10T09:01:00Z</dcterms:modified>
</cp:coreProperties>
</file>